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384" w14:textId="06D7E106" w:rsidR="00A45F2B" w:rsidRPr="00B55649" w:rsidRDefault="000A1E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30C3681" wp14:editId="79291D5D">
            <wp:simplePos x="0" y="0"/>
            <wp:positionH relativeFrom="column">
              <wp:posOffset>-600710</wp:posOffset>
            </wp:positionH>
            <wp:positionV relativeFrom="paragraph">
              <wp:posOffset>-652377</wp:posOffset>
            </wp:positionV>
            <wp:extent cx="7199936" cy="9469755"/>
            <wp:effectExtent l="0" t="0" r="1270" b="444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36" cy="946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BA3" w:rsidRPr="00AD72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9FD57" wp14:editId="5E9FFB3B">
                <wp:simplePos x="0" y="0"/>
                <wp:positionH relativeFrom="column">
                  <wp:posOffset>-596900</wp:posOffset>
                </wp:positionH>
                <wp:positionV relativeFrom="paragraph">
                  <wp:posOffset>1656080</wp:posOffset>
                </wp:positionV>
                <wp:extent cx="7200900" cy="3086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1DC8" w14:textId="77777777" w:rsidR="00AD7228" w:rsidRDefault="00AD7228" w:rsidP="00AD722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87C4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Nombre del colegio/organización</w:t>
                            </w:r>
                          </w:p>
                          <w:p w14:paraId="347E653D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Día, fecha y hora</w:t>
                            </w:r>
                          </w:p>
                          <w:p w14:paraId="6FFE97FE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Ubicación Barnes &amp; Noble</w:t>
                            </w:r>
                          </w:p>
                          <w:p w14:paraId="1519EC61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Dirección, Ciudad</w:t>
                            </w:r>
                          </w:p>
                          <w:p w14:paraId="1E8DF784" w14:textId="77777777" w:rsidR="00AD7228" w:rsidRPr="00C55B3F" w:rsidRDefault="00AD7228" w:rsidP="00AD7228">
                            <w:pPr>
                              <w:spacing w:line="96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  <w:p w14:paraId="475D5839" w14:textId="56C6FEF1" w:rsidR="00AD7228" w:rsidRPr="003A6488" w:rsidRDefault="00AD7228" w:rsidP="00AD72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3A6488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Añada aquí el texto específico delcolegio/organización, p.ej.:</w:t>
                            </w:r>
                          </w:p>
                          <w:p w14:paraId="630E514E" w14:textId="77777777" w:rsidR="00AD7228" w:rsidRPr="00C55B3F" w:rsidRDefault="00AD7228" w:rsidP="00AD7228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14:paraId="37520BEE" w14:textId="77777777" w:rsidR="00AD7228" w:rsidRPr="00852DE9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• ¡Escuche cantar a nuestro coro escolar!</w:t>
                            </w:r>
                          </w:p>
                          <w:p w14:paraId="61A08732" w14:textId="77777777" w:rsidR="00AD7228" w:rsidRPr="00852DE9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• Tómese una foto con un personaje.</w:t>
                            </w:r>
                          </w:p>
                          <w:p w14:paraId="666F6BEB" w14:textId="77777777" w:rsidR="00AD7228" w:rsidRPr="00C55B3F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9FD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pt;margin-top:130.4pt;width:567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" filled="f" stroked="f">
                <v:path arrowok="t"/>
                <v:textbox>
                  <w:txbxContent>
                    <w:p w14:paraId="43371DC8" w14:textId="77777777" w:rsidR="00AD7228" w:rsidRDefault="00AD7228" w:rsidP="00AD722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887C4C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Nombre del colegio/organización</w:t>
                      </w:r>
                    </w:p>
                    <w:p w14:paraId="347E653D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Día, fecha y hora</w:t>
                      </w:r>
                    </w:p>
                    <w:p w14:paraId="6FFE97FE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Ubicación Barnes &amp; Noble</w:t>
                      </w:r>
                    </w:p>
                    <w:p w14:paraId="1519EC61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Dirección, Ciudad</w:t>
                      </w:r>
                    </w:p>
                    <w:p w14:paraId="1E8DF784" w14:textId="77777777" w:rsidR="00AD7228" w:rsidRPr="00C55B3F" w:rsidRDefault="00AD7228" w:rsidP="00AD7228">
                      <w:pPr>
                        <w:spacing w:line="96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  <w:p w14:paraId="475D5839" w14:textId="56C6FEF1" w:rsidR="00AD7228" w:rsidRPr="003A6488" w:rsidRDefault="00AD7228" w:rsidP="00AD7228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Añada aquí el texto específico delcolegio/organización, p.ej.:</w:t>
                      </w:r>
                    </w:p>
                    <w:p w14:paraId="630E514E" w14:textId="77777777" w:rsidR="00AD7228" w:rsidRPr="00C55B3F" w:rsidRDefault="00AD7228" w:rsidP="00AD7228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14:paraId="37520BEE" w14:textId="77777777" w:rsidR="00AD7228" w:rsidRPr="00852DE9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• ¡Escuche cantar a nuestro coro escolar!</w:t>
                      </w:r>
                    </w:p>
                    <w:p w14:paraId="61A08732" w14:textId="77777777" w:rsidR="00AD7228" w:rsidRPr="00852DE9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• Tómese una foto con un personaje.</w:t>
                      </w:r>
                    </w:p>
                    <w:p w14:paraId="666F6BEB" w14:textId="77777777" w:rsidR="00AD7228" w:rsidRPr="00C55B3F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45F2B" w:rsidRPr="00B55649" w:rsidSect="00ED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4"/>
    <w:rsid w:val="000A1E36"/>
    <w:rsid w:val="000D3C98"/>
    <w:rsid w:val="000E40B3"/>
    <w:rsid w:val="00223BA3"/>
    <w:rsid w:val="0030504C"/>
    <w:rsid w:val="00574031"/>
    <w:rsid w:val="00691AB0"/>
    <w:rsid w:val="00710D03"/>
    <w:rsid w:val="00735775"/>
    <w:rsid w:val="00771B3C"/>
    <w:rsid w:val="00A45F2B"/>
    <w:rsid w:val="00A507B6"/>
    <w:rsid w:val="00AD7228"/>
    <w:rsid w:val="00B55649"/>
    <w:rsid w:val="00CE6465"/>
    <w:rsid w:val="00D85A07"/>
    <w:rsid w:val="00DD6863"/>
    <w:rsid w:val="00E405B4"/>
    <w:rsid w:val="00EB47A2"/>
    <w:rsid w:val="00ED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942"/>
  <w15:docId w15:val="{F4630C2A-A593-064C-85CD-F6241EC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71EC7-BAB7-4F6A-AF2D-2C56703AA96A}"/>
</file>

<file path=customXml/itemProps2.xml><?xml version="1.0" encoding="utf-8"?>
<ds:datastoreItem xmlns:ds="http://schemas.openxmlformats.org/officeDocument/2006/customXml" ds:itemID="{B9AFD6EB-46D0-4A70-9D39-ECE33C8D0151}"/>
</file>

<file path=customXml/itemProps3.xml><?xml version="1.0" encoding="utf-8"?>
<ds:datastoreItem xmlns:ds="http://schemas.openxmlformats.org/officeDocument/2006/customXml" ds:itemID="{CD6EA8EE-04CD-43B3-82F0-77C459AA9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 Warik</dc:creator>
  <cp:keywords/>
  <dc:description/>
  <cp:lastModifiedBy>Rebecca Uberti</cp:lastModifiedBy>
  <cp:revision>7</cp:revision>
  <cp:lastPrinted>2020-09-22T16:49:00Z</cp:lastPrinted>
  <dcterms:created xsi:type="dcterms:W3CDTF">2020-09-24T15:32:00Z</dcterms:created>
  <dcterms:modified xsi:type="dcterms:W3CDTF">2021-10-19T19:20:00Z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